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9" w:type="dxa"/>
        <w:tblInd w:w="-856" w:type="dxa"/>
        <w:tblLook w:val="04A0" w:firstRow="1" w:lastRow="0" w:firstColumn="1" w:lastColumn="0" w:noHBand="0" w:noVBand="1"/>
      </w:tblPr>
      <w:tblGrid>
        <w:gridCol w:w="468"/>
        <w:gridCol w:w="5814"/>
        <w:gridCol w:w="2649"/>
        <w:gridCol w:w="2268"/>
        <w:gridCol w:w="1843"/>
        <w:gridCol w:w="2977"/>
      </w:tblGrid>
      <w:tr w:rsidR="005443D2" w:rsidTr="005443D2">
        <w:tc>
          <w:tcPr>
            <w:tcW w:w="468" w:type="dxa"/>
          </w:tcPr>
          <w:p w:rsidR="00977D1A" w:rsidRPr="002D2DCB" w:rsidRDefault="00977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4" w:type="dxa"/>
          </w:tcPr>
          <w:p w:rsidR="00977D1A" w:rsidRPr="002D2DCB" w:rsidRDefault="00977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649" w:type="dxa"/>
          </w:tcPr>
          <w:p w:rsidR="00977D1A" w:rsidRPr="002D2DCB" w:rsidRDefault="00977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Достижение </w:t>
            </w:r>
          </w:p>
        </w:tc>
        <w:tc>
          <w:tcPr>
            <w:tcW w:w="2268" w:type="dxa"/>
          </w:tcPr>
          <w:p w:rsidR="00977D1A" w:rsidRPr="002D2DCB" w:rsidRDefault="00977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43" w:type="dxa"/>
          </w:tcPr>
          <w:p w:rsidR="00977D1A" w:rsidRPr="002D2DCB" w:rsidRDefault="00977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77" w:type="dxa"/>
          </w:tcPr>
          <w:p w:rsidR="00977D1A" w:rsidRDefault="00977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публикацию</w:t>
            </w:r>
          </w:p>
        </w:tc>
      </w:tr>
      <w:tr w:rsidR="005443D2" w:rsidTr="005443D2">
        <w:trPr>
          <w:trHeight w:val="1572"/>
        </w:trPr>
        <w:tc>
          <w:tcPr>
            <w:tcW w:w="468" w:type="dxa"/>
          </w:tcPr>
          <w:p w:rsidR="00E73EDA" w:rsidRDefault="00E73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E73EDA" w:rsidRPr="00F33A96" w:rsidRDefault="00CF4E26">
            <w:pPr>
              <w:rPr>
                <w:rFonts w:ascii="Times New Roman" w:hAnsi="Times New Roman" w:cs="Times New Roman"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С 24 по 30 августа 2022 года проводится профильная смена юных инспекторов движения в центре по организации оздоровления, отдыха и занятости детей и подростков "Камс</w:t>
            </w:r>
            <w:r w:rsidR="00F33A96">
              <w:rPr>
                <w:rFonts w:ascii="Times New Roman" w:hAnsi="Times New Roman" w:cs="Times New Roman"/>
                <w:szCs w:val="24"/>
              </w:rPr>
              <w:t>кий Артек" (Нижнекамский район)</w:t>
            </w:r>
          </w:p>
        </w:tc>
        <w:tc>
          <w:tcPr>
            <w:tcW w:w="2649" w:type="dxa"/>
          </w:tcPr>
          <w:p w:rsidR="00E73EDA" w:rsidRDefault="00CF4E26" w:rsidP="00CF4E26">
            <w:pPr>
              <w:rPr>
                <w:rFonts w:ascii="Times New Roman" w:hAnsi="Times New Roman" w:cs="Times New Roman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 xml:space="preserve">Два учащихся объединения "Юный инспектор движения" </w:t>
            </w:r>
            <w:r w:rsidR="005443D2">
              <w:rPr>
                <w:rFonts w:ascii="Times New Roman" w:hAnsi="Times New Roman" w:cs="Times New Roman"/>
                <w:szCs w:val="24"/>
              </w:rPr>
              <w:t>отдыхали</w:t>
            </w:r>
            <w:r w:rsidR="005443D2" w:rsidRPr="003B329B">
              <w:rPr>
                <w:rFonts w:ascii="Times New Roman" w:hAnsi="Times New Roman" w:cs="Times New Roman"/>
                <w:szCs w:val="24"/>
              </w:rPr>
              <w:t xml:space="preserve"> в этом лагере</w:t>
            </w:r>
          </w:p>
        </w:tc>
        <w:tc>
          <w:tcPr>
            <w:tcW w:w="2268" w:type="dxa"/>
          </w:tcPr>
          <w:p w:rsidR="00E73EDA" w:rsidRDefault="00CF4E26" w:rsidP="005443D2">
            <w:pPr>
              <w:rPr>
                <w:rFonts w:ascii="Times New Roman" w:hAnsi="Times New Roman" w:cs="Times New Roman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 на базе "МБОУ "</w:t>
            </w:r>
            <w:proofErr w:type="spellStart"/>
            <w:r w:rsidRPr="003B329B">
              <w:rPr>
                <w:rFonts w:ascii="Times New Roman" w:hAnsi="Times New Roman" w:cs="Times New Roman"/>
                <w:szCs w:val="24"/>
              </w:rPr>
              <w:t>Большекайбицкая</w:t>
            </w:r>
            <w:proofErr w:type="spellEnd"/>
            <w:r w:rsidRPr="003B329B">
              <w:rPr>
                <w:rFonts w:ascii="Times New Roman" w:hAnsi="Times New Roman" w:cs="Times New Roman"/>
                <w:szCs w:val="24"/>
              </w:rPr>
              <w:t xml:space="preserve"> СОШ - центр образования" </w:t>
            </w:r>
          </w:p>
        </w:tc>
        <w:tc>
          <w:tcPr>
            <w:tcW w:w="1843" w:type="dxa"/>
          </w:tcPr>
          <w:p w:rsidR="00E73EDA" w:rsidRDefault="00CF4E26">
            <w:pPr>
              <w:rPr>
                <w:rFonts w:ascii="Times New Roman" w:hAnsi="Times New Roman" w:cs="Times New Roman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E73EDA" w:rsidRDefault="00CF4E26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BB9AAC" wp14:editId="6C298FEC">
                  <wp:extent cx="1095375" cy="817286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2-09-14 at 16.16.32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61" cy="83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CF4E26" w:rsidRDefault="00CF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F33A96" w:rsidRDefault="00F33A96" w:rsidP="00F33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«Осенняя неде</w:t>
            </w:r>
            <w:r>
              <w:rPr>
                <w:rFonts w:ascii="Times New Roman" w:hAnsi="Times New Roman" w:cs="Times New Roman"/>
              </w:rPr>
              <w:t>ля добра»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F4E26" w:rsidRPr="003B329B" w:rsidRDefault="00CF4E26" w:rsidP="00CF4E2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49" w:type="dxa"/>
          </w:tcPr>
          <w:p w:rsidR="00CF4E26" w:rsidRPr="003B329B" w:rsidRDefault="00F33A96" w:rsidP="00CF4E2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ктивное участие</w:t>
            </w:r>
          </w:p>
        </w:tc>
        <w:tc>
          <w:tcPr>
            <w:tcW w:w="2268" w:type="dxa"/>
          </w:tcPr>
          <w:p w:rsidR="00CF4E26" w:rsidRPr="003B329B" w:rsidRDefault="00F33A96" w:rsidP="00F33A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CF4E26" w:rsidRPr="00F33A96" w:rsidRDefault="00F33A9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CF4E26" w:rsidRDefault="00F33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1834FF7" wp14:editId="759F7AB0">
                  <wp:extent cx="838200" cy="838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2-09-15 at 08.48.54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8" cy="84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  <w:r w:rsidRPr="007C08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 сентября отмечается день рожден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ия Союза Наследников Татарстана</w:t>
            </w:r>
            <w:r w:rsidRPr="007C08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Республиканская общественная организация «Союз наследников Татарстана» (СНТ)</w:t>
            </w:r>
            <w:r w:rsidRPr="007C086E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Default="005530D9" w:rsidP="005530D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232A87A" wp14:editId="6C761195">
                  <wp:extent cx="847725" cy="8477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1663245686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Pr="005530D9" w:rsidRDefault="005530D9" w:rsidP="005530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30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октября в образовательных организациях Кайбицкого муниципального района.</w:t>
            </w:r>
          </w:p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  <w:r w:rsidRPr="005530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 Дне отца рассказали классные руководители школьникам в рамках цикла внеурочных занятий «Разговоры о важном».</w:t>
            </w: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088D62FE" wp14:editId="331B5702">
                  <wp:extent cx="800100" cy="104155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1665415026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350" cy="106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Pr="005530D9" w:rsidRDefault="005530D9" w:rsidP="005530D9">
            <w:pPr>
              <w:rPr>
                <w:rFonts w:ascii="Times New Roman" w:hAnsi="Times New Roman" w:cs="Times New Roman"/>
              </w:rPr>
            </w:pPr>
            <w:r w:rsidRPr="005530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</w:t>
            </w:r>
            <w:r w:rsidRPr="005530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«Сдай батарейку – спаси природу!»</w:t>
            </w: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Default="005530D9" w:rsidP="005530D9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7200B5" wp14:editId="4B92043B">
                  <wp:extent cx="914400" cy="914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sg-1599397193-62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5 октября </w:t>
            </w:r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Акция «Поздравь учителя»</w:t>
            </w: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Default="005530D9" w:rsidP="005530D9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71F215" wp14:editId="5B60DD07">
                  <wp:extent cx="657225" cy="761546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sg-1599397193-612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81" cy="77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6"/>
                <w:szCs w:val="28"/>
                <w:lang w:eastAsia="ru-RU"/>
              </w:rPr>
              <w:drawing>
                <wp:inline distT="0" distB="0" distL="0" distR="0" wp14:anchorId="2E0C47BC" wp14:editId="2828CA3F">
                  <wp:extent cx="609600" cy="76962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sg-1599397193-6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1002" cy="79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Pr="005530D9" w:rsidRDefault="005530D9" w:rsidP="005530D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сенняя школьная Ярмарка - шумно и весело проходила 2 октября около </w:t>
            </w:r>
            <w:proofErr w:type="spellStart"/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ЗАГСа</w:t>
            </w:r>
            <w:proofErr w:type="spellEnd"/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, посвященная Дню учителя и Дню пожилых людей.</w:t>
            </w: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Default="005530D9" w:rsidP="005530D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5C0FB4" wp14:editId="60D34721">
                  <wp:extent cx="695325" cy="6953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1664717702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6C7081" wp14:editId="0F24D5DD">
                  <wp:extent cx="715349" cy="466725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hatsApp Image 2022-10-02 at 12.41.59.jpe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04" t="19029" r="20951" b="31534"/>
                          <a:stretch/>
                        </pic:blipFill>
                        <pic:spPr bwMode="auto">
                          <a:xfrm>
                            <a:off x="0" y="0"/>
                            <a:ext cx="721497" cy="4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Pr="005530D9" w:rsidRDefault="005530D9" w:rsidP="005530D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25 октября Единые открытые уроки по Российскому движению детей и молодежи.</w:t>
            </w:r>
          </w:p>
          <w:p w:rsidR="005530D9" w:rsidRPr="005530D9" w:rsidRDefault="005530D9" w:rsidP="005530D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Default="005530D9" w:rsidP="005530D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939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2110D" wp14:editId="75A4FA75">
                  <wp:extent cx="885825" cy="92254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1666716984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846" cy="934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530D9" w:rsidRDefault="005530D9" w:rsidP="00553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530D9" w:rsidRPr="005530D9" w:rsidRDefault="005530D9" w:rsidP="005530D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530D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29 октября – День рождения Общественно-государственной детско-юношеской организации «Российское движение школьников».</w:t>
            </w:r>
          </w:p>
        </w:tc>
        <w:tc>
          <w:tcPr>
            <w:tcW w:w="2649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530D9" w:rsidRPr="003B329B" w:rsidRDefault="005530D9" w:rsidP="005530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530D9" w:rsidRPr="00F33A96" w:rsidRDefault="005530D9" w:rsidP="005530D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530D9" w:rsidRPr="008939E8" w:rsidRDefault="005530D9" w:rsidP="005530D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939E8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5F46383" wp14:editId="6B9A8F20">
                  <wp:extent cx="809625" cy="8096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sg-1599397193-70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A433FC" w:rsidRDefault="00A433FC" w:rsidP="00A43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A433FC" w:rsidRPr="005530D9" w:rsidRDefault="00A433FC" w:rsidP="00A433FC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 ноября члены отряда ЮИД вместе с руководителем, </w:t>
            </w:r>
            <w:proofErr w:type="spellStart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Вильдановой</w:t>
            </w:r>
            <w:proofErr w:type="spellEnd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И.И. </w:t>
            </w:r>
            <w:proofErr w:type="spellStart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Большекайбицкой</w:t>
            </w:r>
            <w:proofErr w:type="spellEnd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СОШ - посетили </w:t>
            </w:r>
            <w:proofErr w:type="spellStart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Большекайбицкий</w:t>
            </w:r>
            <w:proofErr w:type="spellEnd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детский сад "</w:t>
            </w:r>
            <w:proofErr w:type="spellStart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Миляшкай</w:t>
            </w:r>
            <w:proofErr w:type="spellEnd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649" w:type="dxa"/>
          </w:tcPr>
          <w:p w:rsidR="00A433FC" w:rsidRPr="003B329B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МБОУ «</w:t>
            </w:r>
            <w:proofErr w:type="spellStart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Большекайбицкой</w:t>
            </w:r>
            <w:proofErr w:type="spellEnd"/>
            <w:r w:rsidRPr="0014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СОШ</w:t>
            </w:r>
          </w:p>
        </w:tc>
        <w:tc>
          <w:tcPr>
            <w:tcW w:w="1843" w:type="dxa"/>
          </w:tcPr>
          <w:p w:rsidR="00A433FC" w:rsidRPr="003B329B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A433FC" w:rsidRPr="008939E8" w:rsidRDefault="00A433FC" w:rsidP="00A433FC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1465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9A7AF" wp14:editId="7B62DDE1">
                  <wp:extent cx="942975" cy="742587"/>
                  <wp:effectExtent l="0" t="0" r="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1667836689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26" cy="755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A433FC" w:rsidRDefault="00A433FC" w:rsidP="00A43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A433FC" w:rsidRPr="005530D9" w:rsidRDefault="00A433FC" w:rsidP="00A433FC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 ноября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состоялись соревнования по стрельбе из пневматической винтовки в личном и командном первенстве среди школьных команд на призы отдела </w:t>
            </w:r>
            <w:proofErr w:type="spellStart"/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плиции</w:t>
            </w:r>
            <w:proofErr w:type="spellEnd"/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 честь Дня сотрудника органов внутренних дел Российской Федерации </w:t>
            </w:r>
          </w:p>
        </w:tc>
        <w:tc>
          <w:tcPr>
            <w:tcW w:w="2649" w:type="dxa"/>
          </w:tcPr>
          <w:p w:rsidR="00A433FC" w:rsidRDefault="00A433FC" w:rsidP="00A4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спортивно-оздоровительном комплексе «Салават </w:t>
            </w:r>
            <w:proofErr w:type="spellStart"/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купере</w:t>
            </w:r>
            <w:proofErr w:type="spellEnd"/>
            <w:r w:rsidRPr="00146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A433FC" w:rsidRPr="003B329B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A433FC" w:rsidRPr="00A433FC" w:rsidRDefault="00A433FC" w:rsidP="00A433F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FFDBF3" wp14:editId="07A5BD8A">
                  <wp:extent cx="990600" cy="660435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1668012812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851" cy="664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A433FC" w:rsidRDefault="00A433FC" w:rsidP="00A43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A433FC" w:rsidRPr="005443D2" w:rsidRDefault="00A433FC" w:rsidP="00A4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A">
              <w:rPr>
                <w:rFonts w:ascii="Times New Roman" w:hAnsi="Times New Roman" w:cs="Times New Roman"/>
                <w:sz w:val="24"/>
                <w:szCs w:val="24"/>
              </w:rPr>
              <w:t>с 11 по 13 ноября 2022 года на базе оздоровительно-образовательного комплекса «</w:t>
            </w:r>
            <w:proofErr w:type="spellStart"/>
            <w:r w:rsidRPr="00A9095A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A9095A">
              <w:rPr>
                <w:rFonts w:ascii="Times New Roman" w:hAnsi="Times New Roman" w:cs="Times New Roman"/>
                <w:sz w:val="24"/>
                <w:szCs w:val="24"/>
              </w:rPr>
              <w:t xml:space="preserve">» (структурное подразделение государственного автономного образовательного учреждения «Республиканский олимпиадный центр», адрес: </w:t>
            </w:r>
            <w:proofErr w:type="spellStart"/>
            <w:r w:rsidRPr="00A9095A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909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95A">
              <w:rPr>
                <w:rFonts w:ascii="Times New Roman" w:hAnsi="Times New Roman" w:cs="Times New Roman"/>
                <w:sz w:val="24"/>
                <w:szCs w:val="24"/>
              </w:rPr>
              <w:t>ул.Прибольничная</w:t>
            </w:r>
            <w:proofErr w:type="spellEnd"/>
            <w:r w:rsidRPr="00A9095A">
              <w:rPr>
                <w:rFonts w:ascii="Times New Roman" w:hAnsi="Times New Roman" w:cs="Times New Roman"/>
                <w:sz w:val="24"/>
                <w:szCs w:val="24"/>
              </w:rPr>
              <w:t>, д.15) (д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алее – ООК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проводится</w:t>
            </w:r>
            <w:r w:rsidRPr="00A9095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профильной смены «Самостоятельные дети» (далее – Смена).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9" w:type="dxa"/>
          </w:tcPr>
          <w:p w:rsidR="00A433FC" w:rsidRDefault="00A433FC" w:rsidP="00A4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нашего района приняли участие в этой смене.</w:t>
            </w:r>
          </w:p>
        </w:tc>
        <w:tc>
          <w:tcPr>
            <w:tcW w:w="2268" w:type="dxa"/>
          </w:tcPr>
          <w:p w:rsidR="00A433FC" w:rsidRPr="00146587" w:rsidRDefault="00A433FC" w:rsidP="00A433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1843" w:type="dxa"/>
          </w:tcPr>
          <w:p w:rsidR="00A433FC" w:rsidRPr="003B329B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Раильевна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Ксения Анатольевна</w:t>
            </w:r>
          </w:p>
        </w:tc>
        <w:tc>
          <w:tcPr>
            <w:tcW w:w="2977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A4AD8" wp14:editId="55362459">
                  <wp:extent cx="952500" cy="76790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2-11-13 at 10.01.20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39" cy="783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A433FC" w:rsidRDefault="00A433FC" w:rsidP="00A43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A433FC" w:rsidRPr="00A9095A" w:rsidRDefault="00A433FC" w:rsidP="00A4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3FC">
              <w:rPr>
                <w:rFonts w:ascii="Times New Roman" w:hAnsi="Times New Roman" w:cs="Times New Roman"/>
                <w:sz w:val="24"/>
              </w:rPr>
              <w:t xml:space="preserve">В игре КВИЗ приняли участие 16 учащихся среднего </w:t>
            </w:r>
            <w:proofErr w:type="gramStart"/>
            <w:r w:rsidRPr="00A433FC">
              <w:rPr>
                <w:rFonts w:ascii="Times New Roman" w:hAnsi="Times New Roman" w:cs="Times New Roman"/>
                <w:sz w:val="24"/>
              </w:rPr>
              <w:t>звена .</w:t>
            </w:r>
            <w:proofErr w:type="gramEnd"/>
            <w:r w:rsidRPr="00A433FC">
              <w:rPr>
                <w:rFonts w:ascii="Times New Roman" w:hAnsi="Times New Roman" w:cs="Times New Roman"/>
                <w:sz w:val="24"/>
              </w:rPr>
              <w:t xml:space="preserve"> Было 2 команды "Мощь" и "Сила". Победила команда " </w:t>
            </w:r>
            <w:proofErr w:type="spellStart"/>
            <w:r w:rsidRPr="00A433FC">
              <w:rPr>
                <w:rFonts w:ascii="Times New Roman" w:hAnsi="Times New Roman" w:cs="Times New Roman"/>
                <w:sz w:val="24"/>
              </w:rPr>
              <w:t>Мощь"со</w:t>
            </w:r>
            <w:proofErr w:type="spellEnd"/>
            <w:r w:rsidRPr="00A433FC">
              <w:rPr>
                <w:rFonts w:ascii="Times New Roman" w:hAnsi="Times New Roman" w:cs="Times New Roman"/>
                <w:sz w:val="24"/>
              </w:rPr>
              <w:t xml:space="preserve"> счётом 10:8.</w:t>
            </w:r>
          </w:p>
        </w:tc>
        <w:tc>
          <w:tcPr>
            <w:tcW w:w="2649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Берлибащская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ОШ»</w:t>
            </w:r>
          </w:p>
        </w:tc>
        <w:tc>
          <w:tcPr>
            <w:tcW w:w="1843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A433FC" w:rsidRDefault="00A433FC" w:rsidP="00A433F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2988EC4" wp14:editId="21A9B4AB">
                  <wp:extent cx="1000125" cy="46173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2-11-26 at 13.02.03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99" cy="46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Pr="005443D2" w:rsidRDefault="005443D2" w:rsidP="005443D2">
            <w:pPr>
              <w:rPr>
                <w:rFonts w:ascii="Times New Roman" w:hAnsi="Times New Roman" w:cs="Times New Roman"/>
              </w:rPr>
            </w:pPr>
            <w:r w:rsidRPr="005443D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3.12 отмечается День Неизвестного Солдата</w:t>
            </w:r>
          </w:p>
        </w:tc>
        <w:tc>
          <w:tcPr>
            <w:tcW w:w="2649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43D2" w:rsidRPr="00F33A96" w:rsidRDefault="005443D2" w:rsidP="005443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1899FB0" wp14:editId="47C0108F">
                  <wp:extent cx="645583" cy="581025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sg-635806398-1327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78" cy="58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Pr="005443D2" w:rsidRDefault="005443D2" w:rsidP="005443D2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5443D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кции "Тест по истории Великой Отечественной войны" </w:t>
            </w:r>
          </w:p>
          <w:p w:rsidR="005443D2" w:rsidRPr="005443D2" w:rsidRDefault="005443D2" w:rsidP="005443D2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649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43D2" w:rsidRPr="00F33A96" w:rsidRDefault="005443D2" w:rsidP="005443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BF1B250" wp14:editId="42528BEB">
                  <wp:extent cx="609600" cy="716597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hoto1670238055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798" cy="77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67C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Республиканская ёлка -2023.</w:t>
            </w:r>
          </w:p>
        </w:tc>
        <w:tc>
          <w:tcPr>
            <w:tcW w:w="2649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43D2" w:rsidRPr="00F33A96" w:rsidRDefault="005443D2" w:rsidP="005443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32AAB1" wp14:editId="01CB072B">
                  <wp:extent cx="609600" cy="42161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sg-1599397193-914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23" b="11132"/>
                          <a:stretch/>
                        </pic:blipFill>
                        <pic:spPr bwMode="auto">
                          <a:xfrm>
                            <a:off x="0" y="0"/>
                            <a:ext cx="629035" cy="43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Школьные елки -2023</w:t>
            </w:r>
          </w:p>
        </w:tc>
        <w:tc>
          <w:tcPr>
            <w:tcW w:w="2649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43D2" w:rsidRPr="00F33A96" w:rsidRDefault="005443D2" w:rsidP="005443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736D76" wp14:editId="653AFFFD">
                  <wp:extent cx="762000" cy="762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sg-1599397193-92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Елка активистов-2023</w:t>
            </w:r>
          </w:p>
        </w:tc>
        <w:tc>
          <w:tcPr>
            <w:tcW w:w="2649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43D2" w:rsidRPr="00F33A96" w:rsidRDefault="005443D2" w:rsidP="005443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DDF7854" wp14:editId="4117FBB1">
                  <wp:extent cx="781050" cy="781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hoto1672465640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Default="005443D2" w:rsidP="0054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Акция </w:t>
            </w:r>
            <w:r w:rsidRPr="009B4B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«Водитель, не спеши! Соблюдай ПДД и знай, что тебя ждут дома!»</w:t>
            </w:r>
          </w:p>
        </w:tc>
        <w:tc>
          <w:tcPr>
            <w:tcW w:w="2649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2268" w:type="dxa"/>
          </w:tcPr>
          <w:p w:rsidR="005443D2" w:rsidRPr="003B329B" w:rsidRDefault="005443D2" w:rsidP="005443D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5443D2" w:rsidRPr="00F33A96" w:rsidRDefault="005443D2" w:rsidP="005443D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Default="005443D2" w:rsidP="005443D2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673362" wp14:editId="032B0C2C">
                  <wp:extent cx="581025" cy="636597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1d5a6f3f572ba1ffcaf7843989b553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86" t="17512" b="11484"/>
                          <a:stretch/>
                        </pic:blipFill>
                        <pic:spPr bwMode="auto">
                          <a:xfrm>
                            <a:off x="0" y="0"/>
                            <a:ext cx="586973" cy="643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3D2" w:rsidTr="005443D2">
        <w:tc>
          <w:tcPr>
            <w:tcW w:w="468" w:type="dxa"/>
          </w:tcPr>
          <w:p w:rsidR="005443D2" w:rsidRPr="002D2DCB" w:rsidRDefault="005443D2" w:rsidP="0054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</w:tcPr>
          <w:p w:rsidR="005443D2" w:rsidRPr="00977D1A" w:rsidRDefault="005443D2" w:rsidP="0054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Ежегодная благотворительная</w:t>
            </w:r>
            <w:r w:rsidRPr="00E73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я </w:t>
            </w:r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"Новогоднее поздравление", </w:t>
            </w:r>
          </w:p>
        </w:tc>
        <w:tc>
          <w:tcPr>
            <w:tcW w:w="2649" w:type="dxa"/>
          </w:tcPr>
          <w:p w:rsidR="005443D2" w:rsidRPr="002D2DCB" w:rsidRDefault="005443D2" w:rsidP="0054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Собрали</w:t>
            </w:r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подарки для воспитанников </w:t>
            </w:r>
            <w:proofErr w:type="spellStart"/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Нурлатского</w:t>
            </w:r>
            <w:proofErr w:type="spellEnd"/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детского дома</w:t>
            </w:r>
          </w:p>
        </w:tc>
        <w:tc>
          <w:tcPr>
            <w:tcW w:w="2268" w:type="dxa"/>
          </w:tcPr>
          <w:p w:rsidR="005443D2" w:rsidRPr="002D2DCB" w:rsidRDefault="005443D2" w:rsidP="005443D2">
            <w:pPr>
              <w:rPr>
                <w:rFonts w:ascii="Times New Roman" w:hAnsi="Times New Roman" w:cs="Times New Roman"/>
              </w:rPr>
            </w:pPr>
            <w:proofErr w:type="spellStart"/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Кайбицкий</w:t>
            </w:r>
            <w:proofErr w:type="spellEnd"/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районный союз детских общественных организаций "</w:t>
            </w:r>
            <w:proofErr w:type="spellStart"/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Кайбицкие</w:t>
            </w:r>
            <w:proofErr w:type="spellEnd"/>
            <w:r w:rsidRPr="00977D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дубравы" и Учащиеся образовательных учреждений</w:t>
            </w:r>
          </w:p>
        </w:tc>
        <w:tc>
          <w:tcPr>
            <w:tcW w:w="1843" w:type="dxa"/>
          </w:tcPr>
          <w:p w:rsidR="005443D2" w:rsidRPr="002D2DCB" w:rsidRDefault="005443D2" w:rsidP="005443D2">
            <w:pPr>
              <w:rPr>
                <w:rFonts w:ascii="Times New Roman" w:hAnsi="Times New Roman" w:cs="Times New Roman"/>
              </w:rPr>
            </w:pPr>
            <w:r w:rsidRPr="003B329B">
              <w:rPr>
                <w:rFonts w:ascii="Times New Roman" w:hAnsi="Times New Roman" w:cs="Times New Roman"/>
                <w:szCs w:val="24"/>
              </w:rPr>
              <w:t>МБУ ДО ЦВР "ЭКО"</w:t>
            </w:r>
          </w:p>
        </w:tc>
        <w:tc>
          <w:tcPr>
            <w:tcW w:w="2977" w:type="dxa"/>
          </w:tcPr>
          <w:p w:rsidR="005443D2" w:rsidRPr="002D2DCB" w:rsidRDefault="005443D2" w:rsidP="005443D2">
            <w:pPr>
              <w:rPr>
                <w:rFonts w:ascii="Times New Roman" w:hAnsi="Times New Roman" w:cs="Times New Roman"/>
              </w:rPr>
            </w:pPr>
            <w:r w:rsidRPr="00977D1A">
              <w:rPr>
                <w:rFonts w:ascii="Times New Roman" w:hAnsi="Times New Roman" w:cs="Times New Roman"/>
              </w:rPr>
              <w:t>https://t.me/cvr_eko/306</w:t>
            </w:r>
          </w:p>
        </w:tc>
      </w:tr>
    </w:tbl>
    <w:p w:rsidR="00017710" w:rsidRDefault="00017710">
      <w:bookmarkStart w:id="0" w:name="_GoBack"/>
      <w:bookmarkEnd w:id="0"/>
    </w:p>
    <w:sectPr w:rsidR="00017710" w:rsidSect="002D2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D"/>
    <w:rsid w:val="00017710"/>
    <w:rsid w:val="002D2DCB"/>
    <w:rsid w:val="003B0A2D"/>
    <w:rsid w:val="005443D2"/>
    <w:rsid w:val="005530D9"/>
    <w:rsid w:val="00977D1A"/>
    <w:rsid w:val="00A433FC"/>
    <w:rsid w:val="00CF4E26"/>
    <w:rsid w:val="00E73EDA"/>
    <w:rsid w:val="00F3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4A7D"/>
  <w15:chartTrackingRefBased/>
  <w15:docId w15:val="{D351AF57-D1CF-4771-823E-C1B776A4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2023-01-19T13:00:00Z</dcterms:created>
  <dcterms:modified xsi:type="dcterms:W3CDTF">2023-01-19T13:00:00Z</dcterms:modified>
</cp:coreProperties>
</file>